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DE6" w:rsidRDefault="009D4DE6"/>
    <w:p w:rsidR="00BD5DEC" w:rsidRDefault="009D4DE6">
      <w:r>
        <w:rPr>
          <w:noProof/>
          <w:lang w:eastAsia="it-IT"/>
        </w:rPr>
        <w:drawing>
          <wp:inline distT="0" distB="0" distL="0" distR="0">
            <wp:extent cx="4038600" cy="2686050"/>
            <wp:effectExtent l="19050" t="0" r="0" b="0"/>
            <wp:docPr id="3" name="Immagine 3" descr="C:\Documents and Settings\Administrator\Desktop\Turtle's home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Desktop\Turtle's home3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341" cy="268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482726" w:rsidRDefault="00482726"/>
    <w:p w:rsidR="009D4DE6" w:rsidRDefault="009D4DE6"/>
    <w:sectPr w:rsidR="009D4DE6" w:rsidSect="00BD5D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E36CF"/>
    <w:rsid w:val="000C545D"/>
    <w:rsid w:val="001148E0"/>
    <w:rsid w:val="001F0FA1"/>
    <w:rsid w:val="00363697"/>
    <w:rsid w:val="00482726"/>
    <w:rsid w:val="009D4DE6"/>
    <w:rsid w:val="009E36CF"/>
    <w:rsid w:val="009F7D62"/>
    <w:rsid w:val="00BD5DEC"/>
    <w:rsid w:val="00E25FF6"/>
    <w:rsid w:val="00E803EE"/>
    <w:rsid w:val="00F27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D5D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4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4D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dcterms:created xsi:type="dcterms:W3CDTF">2012-08-27T18:59:00Z</dcterms:created>
  <dcterms:modified xsi:type="dcterms:W3CDTF">2012-08-29T19:02:00Z</dcterms:modified>
</cp:coreProperties>
</file>